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8D6C" w14:textId="7859C3D4" w:rsidR="00094844" w:rsidRPr="0099042A" w:rsidRDefault="00832C89" w:rsidP="0009484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Rezultati </w:t>
      </w:r>
      <w:r w:rsidR="00425120">
        <w:rPr>
          <w:rFonts w:ascii="Arial" w:hAnsi="Arial" w:cs="Arial"/>
          <w:color w:val="000000" w:themeColor="text1"/>
          <w:sz w:val="20"/>
          <w:szCs w:val="20"/>
        </w:rPr>
        <w:t>drugog dela ispita</w:t>
      </w:r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497"/>
        <w:gridCol w:w="1622"/>
      </w:tblGrid>
      <w:tr w:rsidR="00497645" w14:paraId="4677ABEA" w14:textId="3136E629" w:rsidTr="00C861F6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3E75ED" w14:textId="5759D869" w:rsidR="00497645" w:rsidRPr="00832C89" w:rsidRDefault="00497645" w:rsidP="00832C89">
            <w:pPr>
              <w:jc w:val="center"/>
              <w:rPr>
                <w:color w:val="000000" w:themeColor="text1"/>
              </w:rPr>
            </w:pPr>
            <w:r w:rsidRPr="00832C8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sr-Latn-RS"/>
              </w:rPr>
              <w:t>R.br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3EBB1F" w14:textId="2CD0126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Broj indeksa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9D6CAD" w14:textId="455EE697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Prezime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5F0F93" w14:textId="64C0FB4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Ime</w:t>
            </w:r>
          </w:p>
        </w:tc>
        <w:tc>
          <w:tcPr>
            <w:tcW w:w="1622" w:type="dxa"/>
            <w:vAlign w:val="center"/>
          </w:tcPr>
          <w:p w14:paraId="2FE5555E" w14:textId="78B18607" w:rsidR="00497645" w:rsidRPr="00305053" w:rsidRDefault="00497645" w:rsidP="00832C89">
            <w:pPr>
              <w:jc w:val="center"/>
              <w:rPr>
                <w:b/>
                <w:bCs/>
                <w:color w:val="000000" w:themeColor="text1"/>
              </w:rPr>
            </w:pPr>
            <w:r w:rsidRPr="00305053">
              <w:rPr>
                <w:b/>
                <w:bCs/>
                <w:color w:val="000000" w:themeColor="text1"/>
              </w:rPr>
              <w:t>Ocena /Bodovi</w:t>
            </w:r>
          </w:p>
        </w:tc>
      </w:tr>
      <w:tr w:rsidR="00C861F6" w:rsidRPr="00832C89" w14:paraId="7D69F0D1" w14:textId="049868EB" w:rsidTr="00C861F6">
        <w:trPr>
          <w:jc w:val="center"/>
        </w:trPr>
        <w:tc>
          <w:tcPr>
            <w:tcW w:w="704" w:type="dxa"/>
            <w:vAlign w:val="bottom"/>
          </w:tcPr>
          <w:p w14:paraId="780B03D9" w14:textId="66AB4177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FA5D9" w14:textId="0966A279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1/2018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A6626" w14:textId="4173BA13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Petrović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01DA45D" w14:textId="0FB634A3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Lazar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88DD2BC" w14:textId="20156DCA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7-35</w:t>
            </w:r>
          </w:p>
        </w:tc>
      </w:tr>
      <w:tr w:rsidR="00C861F6" w:rsidRPr="00832C89" w14:paraId="35122C34" w14:textId="50A921AB" w:rsidTr="00C861F6">
        <w:trPr>
          <w:jc w:val="center"/>
        </w:trPr>
        <w:tc>
          <w:tcPr>
            <w:tcW w:w="704" w:type="dxa"/>
            <w:vAlign w:val="bottom"/>
          </w:tcPr>
          <w:p w14:paraId="64486F2B" w14:textId="51C2E6CF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DBE87" w14:textId="1F4FDD90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32F30" w14:textId="55F3A7B7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Dimković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8961EBA" w14:textId="7F75FF7A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Matija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DF64D" w14:textId="31EADF51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7-35</w:t>
            </w:r>
          </w:p>
        </w:tc>
      </w:tr>
      <w:tr w:rsidR="00C861F6" w:rsidRPr="00832C89" w14:paraId="48E1EB3D" w14:textId="7F077003" w:rsidTr="00C861F6">
        <w:trPr>
          <w:jc w:val="center"/>
        </w:trPr>
        <w:tc>
          <w:tcPr>
            <w:tcW w:w="704" w:type="dxa"/>
            <w:vAlign w:val="bottom"/>
          </w:tcPr>
          <w:p w14:paraId="1536A3E1" w14:textId="2DEF9EAB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9B22C" w14:textId="0CC2BDAC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4/2018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52E1A" w14:textId="25F31879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Solaković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6769FD8" w14:textId="79FE9B24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Mina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33DA8D" w14:textId="1FCB1923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10-50</w:t>
            </w:r>
          </w:p>
        </w:tc>
      </w:tr>
      <w:tr w:rsidR="00C861F6" w:rsidRPr="00832C89" w14:paraId="2ACE5297" w14:textId="357789E4" w:rsidTr="00C861F6">
        <w:trPr>
          <w:jc w:val="center"/>
        </w:trPr>
        <w:tc>
          <w:tcPr>
            <w:tcW w:w="704" w:type="dxa"/>
            <w:vAlign w:val="bottom"/>
          </w:tcPr>
          <w:p w14:paraId="1E0A57D5" w14:textId="05025F0C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84399" w14:textId="12433E1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6076B" w14:textId="38B1EBBF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Mandić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8776E9C" w14:textId="1CADCDBD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6AE091A" w14:textId="2E95393E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6-30</w:t>
            </w:r>
          </w:p>
        </w:tc>
      </w:tr>
      <w:tr w:rsidR="00C861F6" w:rsidRPr="00832C89" w14:paraId="7D99B55F" w14:textId="77777777" w:rsidTr="00C861F6">
        <w:trPr>
          <w:jc w:val="center"/>
        </w:trPr>
        <w:tc>
          <w:tcPr>
            <w:tcW w:w="704" w:type="dxa"/>
            <w:vAlign w:val="bottom"/>
          </w:tcPr>
          <w:p w14:paraId="2C7474EB" w14:textId="6678BFC4" w:rsidR="00C861F6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61B23" w14:textId="59BA3BB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8/2018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BD74C" w14:textId="5891E85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Sirovljević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DBF4053" w14:textId="708B6463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Jovana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136F17" w14:textId="7F86246C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7-35</w:t>
            </w:r>
          </w:p>
        </w:tc>
      </w:tr>
      <w:tr w:rsidR="00C861F6" w:rsidRPr="00832C89" w14:paraId="401C91B8" w14:textId="77777777" w:rsidTr="00C861F6">
        <w:trPr>
          <w:jc w:val="center"/>
        </w:trPr>
        <w:tc>
          <w:tcPr>
            <w:tcW w:w="704" w:type="dxa"/>
            <w:vAlign w:val="center"/>
          </w:tcPr>
          <w:p w14:paraId="4B4E0B2E" w14:textId="4161AB54" w:rsidR="00C861F6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FCCC4" w14:textId="7745306F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21/2018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F21A4" w14:textId="345FFEAC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Blagojević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C2A7164" w14:textId="61B9D922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Strahinja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34CB084" w14:textId="4C3C4C98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7-35</w:t>
            </w:r>
          </w:p>
        </w:tc>
      </w:tr>
      <w:tr w:rsidR="00C861F6" w:rsidRPr="00832C89" w14:paraId="5936FB48" w14:textId="77777777" w:rsidTr="00C861F6">
        <w:trPr>
          <w:jc w:val="center"/>
        </w:trPr>
        <w:tc>
          <w:tcPr>
            <w:tcW w:w="704" w:type="dxa"/>
            <w:vAlign w:val="bottom"/>
          </w:tcPr>
          <w:p w14:paraId="2B13EF80" w14:textId="3EFD9235" w:rsidR="00C861F6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7CB01" w14:textId="7659DE4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35/2018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3C679" w14:textId="70B16F8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Pavić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331D305" w14:textId="6210AC84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Dragan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9793019" w14:textId="52CAAC19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9-45</w:t>
            </w:r>
          </w:p>
        </w:tc>
      </w:tr>
      <w:tr w:rsidR="00C861F6" w:rsidRPr="00832C89" w14:paraId="073B3890" w14:textId="68708FAE" w:rsidTr="00C861F6">
        <w:trPr>
          <w:jc w:val="center"/>
        </w:trPr>
        <w:tc>
          <w:tcPr>
            <w:tcW w:w="704" w:type="dxa"/>
            <w:vAlign w:val="bottom"/>
          </w:tcPr>
          <w:p w14:paraId="484332B6" w14:textId="66F14E19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D5160" w14:textId="70FBBB09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38/2018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7A0E0" w14:textId="044336A5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Novaković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C53726A" w14:textId="2193FA7C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Ognjen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47B58CD" w14:textId="5C6E98B5" w:rsidR="00C861F6" w:rsidRPr="00305053" w:rsidRDefault="00C861F6" w:rsidP="00C861F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7-35</w:t>
            </w:r>
          </w:p>
        </w:tc>
      </w:tr>
      <w:tr w:rsidR="00C861F6" w:rsidRPr="00832C89" w14:paraId="6CB3CCC4" w14:textId="77777777" w:rsidTr="00C861F6">
        <w:trPr>
          <w:jc w:val="center"/>
        </w:trPr>
        <w:tc>
          <w:tcPr>
            <w:tcW w:w="704" w:type="dxa"/>
            <w:vAlign w:val="center"/>
          </w:tcPr>
          <w:p w14:paraId="0C5124F7" w14:textId="1540897A" w:rsidR="00C861F6" w:rsidRPr="00305053" w:rsidRDefault="00C861F6" w:rsidP="00C861F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3C5E3" w14:textId="412B0799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ME 40/2018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B6B1C" w14:textId="2ACF3EDE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Mijić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5D8DC40" w14:textId="6BAB8CA8" w:rsidR="00C861F6" w:rsidRPr="00305053" w:rsidRDefault="00C861F6" w:rsidP="00C861F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Vasilije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865D3C" w14:textId="0AEE2BE6" w:rsidR="00C861F6" w:rsidRDefault="00C861F6" w:rsidP="00C861F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6-30</w:t>
            </w:r>
          </w:p>
        </w:tc>
      </w:tr>
    </w:tbl>
    <w:p w14:paraId="650F6B0F" w14:textId="77B4E7BC" w:rsidR="00094844" w:rsidRDefault="00094844" w:rsidP="00497645">
      <w:pPr>
        <w:jc w:val="right"/>
        <w:rPr>
          <w:color w:val="FFFFFF" w:themeColor="background1"/>
        </w:rPr>
      </w:pPr>
    </w:p>
    <w:p w14:paraId="722B1074" w14:textId="79232766" w:rsidR="00497645" w:rsidRDefault="00497645" w:rsidP="00497645">
      <w:pPr>
        <w:jc w:val="right"/>
        <w:rPr>
          <w:color w:val="FFFFFF" w:themeColor="background1"/>
        </w:rPr>
      </w:pPr>
    </w:p>
    <w:p w14:paraId="54AB7E99" w14:textId="62F46905" w:rsidR="00497645" w:rsidRDefault="00497645" w:rsidP="00497645">
      <w:pPr>
        <w:ind w:right="283"/>
        <w:jc w:val="right"/>
        <w:rPr>
          <w:color w:val="000000" w:themeColor="text1"/>
        </w:rPr>
      </w:pPr>
      <w:r w:rsidRPr="00497645">
        <w:rPr>
          <w:color w:val="000000" w:themeColor="text1"/>
        </w:rPr>
        <w:t>Pr</w:t>
      </w:r>
      <w:r>
        <w:rPr>
          <w:color w:val="000000" w:themeColor="text1"/>
        </w:rPr>
        <w:t>edmetni nastavnik</w:t>
      </w:r>
    </w:p>
    <w:p w14:paraId="556DBD28" w14:textId="0037DFBF" w:rsidR="00497645" w:rsidRPr="00497645" w:rsidRDefault="00497645" w:rsidP="00497645">
      <w:pPr>
        <w:ind w:right="283"/>
        <w:jc w:val="right"/>
        <w:rPr>
          <w:color w:val="000000" w:themeColor="text1"/>
        </w:rPr>
      </w:pPr>
      <w:r>
        <w:t xml:space="preserve">Vanredni profesor dr </w:t>
      </w:r>
      <w:r>
        <w:rPr>
          <w:color w:val="000000" w:themeColor="text1"/>
        </w:rPr>
        <w:t>Sebastian Baloš</w:t>
      </w:r>
    </w:p>
    <w:sectPr w:rsidR="00497645" w:rsidRPr="004976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A73D" w14:textId="77777777" w:rsidR="000B38EF" w:rsidRDefault="000B38EF" w:rsidP="00094844">
      <w:pPr>
        <w:spacing w:after="0" w:line="240" w:lineRule="auto"/>
      </w:pPr>
      <w:r>
        <w:separator/>
      </w:r>
    </w:p>
  </w:endnote>
  <w:endnote w:type="continuationSeparator" w:id="0">
    <w:p w14:paraId="27031ABD" w14:textId="77777777" w:rsidR="000B38EF" w:rsidRDefault="000B38EF" w:rsidP="000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33D8" w14:textId="77777777" w:rsidR="000B38EF" w:rsidRDefault="000B38EF" w:rsidP="00094844">
      <w:pPr>
        <w:spacing w:after="0" w:line="240" w:lineRule="auto"/>
      </w:pPr>
      <w:r>
        <w:separator/>
      </w:r>
    </w:p>
  </w:footnote>
  <w:footnote w:type="continuationSeparator" w:id="0">
    <w:p w14:paraId="3564A6D8" w14:textId="77777777" w:rsidR="000B38EF" w:rsidRDefault="000B38EF" w:rsidP="000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7379" w14:textId="77777777" w:rsidR="00094844" w:rsidRPr="006C2C04" w:rsidRDefault="00094844" w:rsidP="00094844">
    <w:pPr>
      <w:pStyle w:val="Header"/>
      <w:jc w:val="center"/>
      <w:rPr>
        <w:b/>
        <w:sz w:val="30"/>
        <w:szCs w:val="30"/>
      </w:rPr>
    </w:pPr>
    <w:r w:rsidRPr="006C2C04">
      <w:rPr>
        <w:b/>
        <w:sz w:val="30"/>
        <w:szCs w:val="30"/>
      </w:rPr>
      <w:t>Tehnologija mašinogradnje- ZAVARIVANJE</w:t>
    </w:r>
  </w:p>
  <w:p w14:paraId="149A9ED5" w14:textId="77777777" w:rsidR="00094844" w:rsidRPr="00094844" w:rsidRDefault="00094844" w:rsidP="0009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4"/>
    <w:rsid w:val="000652AD"/>
    <w:rsid w:val="00094844"/>
    <w:rsid w:val="000B38EF"/>
    <w:rsid w:val="000F76E3"/>
    <w:rsid w:val="00123BCE"/>
    <w:rsid w:val="001C746D"/>
    <w:rsid w:val="001E1195"/>
    <w:rsid w:val="00207613"/>
    <w:rsid w:val="002509C3"/>
    <w:rsid w:val="002879DF"/>
    <w:rsid w:val="00293849"/>
    <w:rsid w:val="00305053"/>
    <w:rsid w:val="00425120"/>
    <w:rsid w:val="00497645"/>
    <w:rsid w:val="004D4046"/>
    <w:rsid w:val="0064292C"/>
    <w:rsid w:val="00736CD1"/>
    <w:rsid w:val="00832C89"/>
    <w:rsid w:val="00864915"/>
    <w:rsid w:val="00877688"/>
    <w:rsid w:val="00886A88"/>
    <w:rsid w:val="00952E47"/>
    <w:rsid w:val="0099042A"/>
    <w:rsid w:val="00A45393"/>
    <w:rsid w:val="00A773C9"/>
    <w:rsid w:val="00C25E2C"/>
    <w:rsid w:val="00C746A6"/>
    <w:rsid w:val="00C861F6"/>
    <w:rsid w:val="00D16E52"/>
    <w:rsid w:val="00EF3D75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9A21"/>
  <w15:chartTrackingRefBased/>
  <w15:docId w15:val="{4238DC4C-1587-4812-8E49-6BFA27B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44"/>
  </w:style>
  <w:style w:type="paragraph" w:styleId="Footer">
    <w:name w:val="footer"/>
    <w:basedOn w:val="Normal"/>
    <w:link w:val="Foot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44"/>
  </w:style>
  <w:style w:type="table" w:styleId="TableGrid">
    <w:name w:val="Table Grid"/>
    <w:basedOn w:val="TableNormal"/>
    <w:uiPriority w:val="39"/>
    <w:rsid w:val="0009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3</cp:revision>
  <dcterms:created xsi:type="dcterms:W3CDTF">2020-06-23T12:13:00Z</dcterms:created>
  <dcterms:modified xsi:type="dcterms:W3CDTF">2020-06-23T12:15:00Z</dcterms:modified>
</cp:coreProperties>
</file>